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E4FB" w14:textId="77777777" w:rsidR="00410237" w:rsidRDefault="00EA426C" w:rsidP="00410237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Holiday list </w:t>
      </w:r>
    </w:p>
    <w:p w14:paraId="25641FF1" w14:textId="77777777" w:rsidR="00410237" w:rsidRDefault="00C87A63" w:rsidP="004102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April 2016 to Dec 2016</w:t>
      </w:r>
    </w:p>
    <w:p w14:paraId="0D2A2138" w14:textId="77777777" w:rsidR="00410237" w:rsidRPr="005F3D26" w:rsidRDefault="00410237" w:rsidP="00410237"/>
    <w:p w14:paraId="24490B75" w14:textId="77777777" w:rsidR="00410237" w:rsidRDefault="00410237" w:rsidP="00410237">
      <w:pPr>
        <w:rPr>
          <w:rFonts w:ascii="Comic Sans MS" w:hAnsi="Comic Sans MS"/>
        </w:rPr>
      </w:pPr>
    </w:p>
    <w:p w14:paraId="21493E21" w14:textId="77777777" w:rsidR="0009623F" w:rsidRDefault="0009623F" w:rsidP="00410237">
      <w:pPr>
        <w:rPr>
          <w:rFonts w:ascii="Comic Sans MS" w:hAnsi="Comic Sans MS"/>
        </w:rPr>
      </w:pPr>
    </w:p>
    <w:p w14:paraId="11E13B6D" w14:textId="77777777" w:rsidR="0009623F" w:rsidRDefault="0009623F" w:rsidP="00410237">
      <w:pPr>
        <w:rPr>
          <w:rFonts w:ascii="Comic Sans MS" w:hAnsi="Comic Sans M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101"/>
        <w:gridCol w:w="3060"/>
      </w:tblGrid>
      <w:tr w:rsidR="00410237" w:rsidRPr="005F3D26" w14:paraId="27D8DD73" w14:textId="77777777" w:rsidTr="0009623F">
        <w:tc>
          <w:tcPr>
            <w:tcW w:w="3227" w:type="dxa"/>
          </w:tcPr>
          <w:p w14:paraId="08B18A5C" w14:textId="77777777" w:rsidR="00410237" w:rsidRPr="005F3D26" w:rsidRDefault="00EA426C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Date </w:t>
            </w:r>
          </w:p>
        </w:tc>
        <w:tc>
          <w:tcPr>
            <w:tcW w:w="2101" w:type="dxa"/>
          </w:tcPr>
          <w:p w14:paraId="1E15A305" w14:textId="77777777" w:rsidR="00410237" w:rsidRDefault="00EA426C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Day </w:t>
            </w:r>
          </w:p>
        </w:tc>
        <w:tc>
          <w:tcPr>
            <w:tcW w:w="3060" w:type="dxa"/>
          </w:tcPr>
          <w:p w14:paraId="3F1BC81D" w14:textId="77777777" w:rsidR="00410237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</w:t>
            </w:r>
          </w:p>
        </w:tc>
      </w:tr>
      <w:tr w:rsidR="00410237" w:rsidRPr="005F3D26" w14:paraId="73FDB533" w14:textId="77777777" w:rsidTr="0009623F">
        <w:tc>
          <w:tcPr>
            <w:tcW w:w="3227" w:type="dxa"/>
          </w:tcPr>
          <w:p w14:paraId="45B4413F" w14:textId="77777777" w:rsidR="00410237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rd </w:t>
            </w:r>
            <w:r>
              <w:rPr>
                <w:rFonts w:ascii="Comic Sans MS" w:hAnsi="Comic Sans MS"/>
                <w:sz w:val="28"/>
                <w:szCs w:val="28"/>
              </w:rPr>
              <w:t xml:space="preserve">March </w:t>
            </w:r>
          </w:p>
        </w:tc>
        <w:tc>
          <w:tcPr>
            <w:tcW w:w="2101" w:type="dxa"/>
          </w:tcPr>
          <w:p w14:paraId="2F37D7C4" w14:textId="77777777" w:rsidR="00410237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14:paraId="0C5D57CB" w14:textId="77777777" w:rsidR="00410237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Holi </w:t>
            </w:r>
          </w:p>
        </w:tc>
      </w:tr>
      <w:tr w:rsidR="00410237" w:rsidRPr="005F3D26" w14:paraId="5634528D" w14:textId="77777777" w:rsidTr="0009623F">
        <w:tc>
          <w:tcPr>
            <w:tcW w:w="3227" w:type="dxa"/>
          </w:tcPr>
          <w:p w14:paraId="671D570B" w14:textId="77777777" w:rsidR="00410237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1669F7" w:rsidRPr="001669F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669F7">
              <w:rPr>
                <w:rFonts w:ascii="Comic Sans MS" w:hAnsi="Comic Sans MS"/>
                <w:sz w:val="28"/>
                <w:szCs w:val="28"/>
              </w:rPr>
              <w:t xml:space="preserve"> July </w:t>
            </w:r>
          </w:p>
        </w:tc>
        <w:tc>
          <w:tcPr>
            <w:tcW w:w="2101" w:type="dxa"/>
          </w:tcPr>
          <w:p w14:paraId="6BA12207" w14:textId="77777777" w:rsidR="00410237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3060" w:type="dxa"/>
          </w:tcPr>
          <w:p w14:paraId="1FA34900" w14:textId="77777777" w:rsidR="00410237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E7FCB">
              <w:rPr>
                <w:rFonts w:ascii="Comic Sans MS" w:hAnsi="Comic Sans MS"/>
                <w:sz w:val="28"/>
                <w:szCs w:val="28"/>
              </w:rPr>
              <w:t>Ramzan</w:t>
            </w:r>
            <w:proofErr w:type="spellEnd"/>
            <w:r w:rsidRPr="003E7FCB">
              <w:rPr>
                <w:rFonts w:ascii="Comic Sans MS" w:hAnsi="Comic Sans MS"/>
                <w:sz w:val="28"/>
                <w:szCs w:val="28"/>
              </w:rPr>
              <w:t xml:space="preserve"> Id/</w:t>
            </w:r>
            <w:proofErr w:type="spellStart"/>
            <w:r w:rsidRPr="003E7FCB">
              <w:rPr>
                <w:rFonts w:ascii="Comic Sans MS" w:hAnsi="Comic Sans MS"/>
                <w:sz w:val="28"/>
                <w:szCs w:val="28"/>
              </w:rPr>
              <w:t>Eid-ul-Fitar</w:t>
            </w:r>
            <w:proofErr w:type="spellEnd"/>
          </w:p>
        </w:tc>
      </w:tr>
      <w:tr w:rsidR="00410237" w:rsidRPr="005F3D26" w14:paraId="429444B6" w14:textId="77777777" w:rsidTr="0009623F">
        <w:tc>
          <w:tcPr>
            <w:tcW w:w="3227" w:type="dxa"/>
          </w:tcPr>
          <w:p w14:paraId="304FC4FD" w14:textId="77777777" w:rsidR="00410237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1669F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August </w:t>
            </w:r>
          </w:p>
        </w:tc>
        <w:tc>
          <w:tcPr>
            <w:tcW w:w="2101" w:type="dxa"/>
          </w:tcPr>
          <w:p w14:paraId="7F44E89C" w14:textId="77777777" w:rsidR="00410237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14:paraId="119CAC8C" w14:textId="77777777" w:rsidR="00410237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Independence Day </w:t>
            </w:r>
          </w:p>
        </w:tc>
      </w:tr>
      <w:tr w:rsidR="00B95235" w:rsidRPr="005F3D26" w14:paraId="3B3B9ACC" w14:textId="77777777" w:rsidTr="0009623F">
        <w:tc>
          <w:tcPr>
            <w:tcW w:w="3227" w:type="dxa"/>
          </w:tcPr>
          <w:p w14:paraId="4D1CC964" w14:textId="77777777" w:rsidR="00B95235" w:rsidRPr="005F3D26" w:rsidRDefault="001669F7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669F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</w:t>
            </w:r>
          </w:p>
        </w:tc>
        <w:tc>
          <w:tcPr>
            <w:tcW w:w="2101" w:type="dxa"/>
          </w:tcPr>
          <w:p w14:paraId="6466E1E9" w14:textId="77777777" w:rsidR="00B95235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</w:p>
        </w:tc>
        <w:tc>
          <w:tcPr>
            <w:tcW w:w="3060" w:type="dxa"/>
          </w:tcPr>
          <w:p w14:paraId="59F586A7" w14:textId="77777777" w:rsidR="00B95235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Ganesh Chaturt</w:t>
            </w:r>
            <w:r w:rsidR="0009623F"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>i and Teacher’s Day</w:t>
            </w:r>
          </w:p>
        </w:tc>
      </w:tr>
      <w:tr w:rsidR="00B95235" w:rsidRPr="005F3D26" w14:paraId="7296CD37" w14:textId="77777777" w:rsidTr="0009623F">
        <w:tc>
          <w:tcPr>
            <w:tcW w:w="3227" w:type="dxa"/>
          </w:tcPr>
          <w:p w14:paraId="78AE4DB0" w14:textId="77777777" w:rsidR="00B95235" w:rsidRPr="005F3D26" w:rsidRDefault="003E7FCB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3E7FC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</w:t>
            </w:r>
          </w:p>
        </w:tc>
        <w:tc>
          <w:tcPr>
            <w:tcW w:w="2101" w:type="dxa"/>
          </w:tcPr>
          <w:p w14:paraId="51E74103" w14:textId="77777777" w:rsidR="00B95235" w:rsidRPr="005F3D26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14:paraId="2FB5F578" w14:textId="77777777" w:rsidR="00B95235" w:rsidRPr="005F3D26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Anant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Chaturthi</w:t>
            </w:r>
          </w:p>
        </w:tc>
      </w:tr>
      <w:tr w:rsidR="00B95235" w:rsidRPr="005F3D26" w14:paraId="0A1EF7D4" w14:textId="77777777" w:rsidTr="0009623F">
        <w:tc>
          <w:tcPr>
            <w:tcW w:w="3227" w:type="dxa"/>
          </w:tcPr>
          <w:p w14:paraId="1E4BA1E8" w14:textId="77777777" w:rsidR="00B95235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09623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</w:t>
            </w:r>
          </w:p>
        </w:tc>
        <w:tc>
          <w:tcPr>
            <w:tcW w:w="2101" w:type="dxa"/>
          </w:tcPr>
          <w:p w14:paraId="568EFC8C" w14:textId="77777777" w:rsidR="00B95235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060" w:type="dxa"/>
          </w:tcPr>
          <w:p w14:paraId="467B7AB3" w14:textId="77777777" w:rsidR="00B95235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Dussehra</w:t>
            </w:r>
            <w:proofErr w:type="spellEnd"/>
          </w:p>
        </w:tc>
      </w:tr>
      <w:tr w:rsidR="00B95235" w:rsidRPr="005F3D26" w14:paraId="07DE9F42" w14:textId="77777777" w:rsidTr="0009623F">
        <w:tc>
          <w:tcPr>
            <w:tcW w:w="3227" w:type="dxa"/>
          </w:tcPr>
          <w:p w14:paraId="6116287A" w14:textId="77777777" w:rsidR="00B95235" w:rsidRPr="005F3D26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  <w:r w:rsidRPr="0009623F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</w:t>
            </w:r>
          </w:p>
        </w:tc>
        <w:tc>
          <w:tcPr>
            <w:tcW w:w="2101" w:type="dxa"/>
          </w:tcPr>
          <w:p w14:paraId="2A1BAD75" w14:textId="77777777" w:rsidR="00B95235" w:rsidRPr="005F3D26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14:paraId="02DA32E1" w14:textId="77777777" w:rsidR="00B95235" w:rsidRPr="005F3D26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Diwali</w:t>
            </w:r>
          </w:p>
        </w:tc>
      </w:tr>
      <w:tr w:rsidR="00341A91" w:rsidRPr="005F3D26" w14:paraId="2E4E4355" w14:textId="77777777" w:rsidTr="0009623F">
        <w:tc>
          <w:tcPr>
            <w:tcW w:w="3227" w:type="dxa"/>
          </w:tcPr>
          <w:p w14:paraId="02905F54" w14:textId="77777777" w:rsidR="00341A91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09623F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</w:p>
        </w:tc>
        <w:tc>
          <w:tcPr>
            <w:tcW w:w="2101" w:type="dxa"/>
          </w:tcPr>
          <w:p w14:paraId="77A5D466" w14:textId="77777777" w:rsidR="00341A91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060" w:type="dxa"/>
          </w:tcPr>
          <w:p w14:paraId="2FD23529" w14:textId="77777777" w:rsidR="00341A91" w:rsidRPr="005F3D26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Bhaubheej</w:t>
            </w:r>
            <w:proofErr w:type="spellEnd"/>
          </w:p>
        </w:tc>
      </w:tr>
      <w:tr w:rsidR="0009623F" w:rsidRPr="005F3D26" w14:paraId="1D835CE5" w14:textId="77777777" w:rsidTr="0009623F">
        <w:tc>
          <w:tcPr>
            <w:tcW w:w="3227" w:type="dxa"/>
          </w:tcPr>
          <w:p w14:paraId="0B79DAC4" w14:textId="77777777" w:rsidR="0009623F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09623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</w:p>
        </w:tc>
        <w:tc>
          <w:tcPr>
            <w:tcW w:w="2101" w:type="dxa"/>
          </w:tcPr>
          <w:p w14:paraId="5CCA3E3C" w14:textId="77777777" w:rsidR="0009623F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14:paraId="55C26401" w14:textId="77777777" w:rsidR="0009623F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Guru Nanak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Jayanti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Children’s Day</w:t>
            </w:r>
          </w:p>
        </w:tc>
      </w:tr>
      <w:tr w:rsidR="0009623F" w:rsidRPr="005F3D26" w14:paraId="10CE8FF5" w14:textId="77777777" w:rsidTr="0009623F">
        <w:tc>
          <w:tcPr>
            <w:tcW w:w="3227" w:type="dxa"/>
          </w:tcPr>
          <w:p w14:paraId="538F918F" w14:textId="77777777" w:rsidR="0009623F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1" w:type="dxa"/>
          </w:tcPr>
          <w:p w14:paraId="45D00905" w14:textId="77777777" w:rsidR="0009623F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8F6D823" w14:textId="77777777" w:rsidR="0009623F" w:rsidRDefault="0009623F" w:rsidP="000962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F756A4A" w14:textId="77777777" w:rsidR="00410237" w:rsidRDefault="0009623F" w:rsidP="00410237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14:paraId="367B933E" w14:textId="77777777" w:rsidR="00410237" w:rsidRPr="00E12296" w:rsidRDefault="00410237" w:rsidP="00410237">
      <w:pPr>
        <w:rPr>
          <w:rFonts w:ascii="Comic Sans MS" w:hAnsi="Comic Sans MS"/>
        </w:rPr>
      </w:pPr>
    </w:p>
    <w:p w14:paraId="3DCC7CC0" w14:textId="77777777" w:rsidR="00410237" w:rsidRDefault="00410237" w:rsidP="00410237"/>
    <w:p w14:paraId="68DAB9AC" w14:textId="77777777" w:rsidR="008956F8" w:rsidRDefault="00410237" w:rsidP="00410237">
      <w:pPr>
        <w:rPr>
          <w:rFonts w:ascii="Comic Sans MS" w:hAnsi="Comic Sans MS"/>
        </w:rPr>
      </w:pPr>
      <w:r w:rsidRPr="00E12296">
        <w:rPr>
          <w:rFonts w:ascii="Comic Sans MS" w:hAnsi="Comic Sans MS"/>
        </w:rPr>
        <w:t xml:space="preserve">* </w:t>
      </w:r>
      <w:r w:rsidR="008956F8">
        <w:rPr>
          <w:rFonts w:ascii="Comic Sans MS" w:hAnsi="Comic Sans MS"/>
        </w:rPr>
        <w:t>Subject to change</w:t>
      </w:r>
    </w:p>
    <w:p w14:paraId="2A11F937" w14:textId="77777777" w:rsidR="00821238" w:rsidRDefault="008956F8" w:rsidP="004102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If there is any change in the above list of Holidays </w:t>
      </w:r>
      <w:r w:rsidRPr="00E12296">
        <w:rPr>
          <w:rFonts w:ascii="Comic Sans MS" w:hAnsi="Comic Sans MS"/>
        </w:rPr>
        <w:t>parents</w:t>
      </w:r>
      <w:r w:rsidR="00410237" w:rsidRPr="00E12296">
        <w:rPr>
          <w:rFonts w:ascii="Comic Sans MS" w:hAnsi="Comic Sans MS"/>
        </w:rPr>
        <w:t xml:space="preserve"> will </w:t>
      </w:r>
      <w:r w:rsidR="00896A7D">
        <w:rPr>
          <w:rFonts w:ascii="Comic Sans MS" w:hAnsi="Comic Sans MS"/>
        </w:rPr>
        <w:t>be informed well in advance vide</w:t>
      </w:r>
      <w:r>
        <w:rPr>
          <w:rFonts w:ascii="Comic Sans MS" w:hAnsi="Comic Sans MS"/>
        </w:rPr>
        <w:t xml:space="preserve"> </w:t>
      </w:r>
      <w:r w:rsidRPr="00E12296">
        <w:rPr>
          <w:rFonts w:ascii="Comic Sans MS" w:hAnsi="Comic Sans MS"/>
        </w:rPr>
        <w:t>a</w:t>
      </w:r>
      <w:r w:rsidR="00410237" w:rsidRPr="00E12296">
        <w:rPr>
          <w:rFonts w:ascii="Comic Sans MS" w:hAnsi="Comic Sans MS"/>
        </w:rPr>
        <w:t xml:space="preserve"> separate circular</w:t>
      </w:r>
      <w:r>
        <w:rPr>
          <w:rFonts w:ascii="Comic Sans MS" w:hAnsi="Comic Sans MS"/>
        </w:rPr>
        <w:t>.</w:t>
      </w:r>
    </w:p>
    <w:p w14:paraId="0E9284E1" w14:textId="77777777" w:rsidR="008956F8" w:rsidRDefault="008956F8" w:rsidP="00410237">
      <w:pPr>
        <w:rPr>
          <w:rFonts w:ascii="Comic Sans MS" w:hAnsi="Comic Sans MS"/>
        </w:rPr>
      </w:pPr>
    </w:p>
    <w:p w14:paraId="260073AC" w14:textId="77777777" w:rsidR="008956F8" w:rsidRDefault="008956F8" w:rsidP="00410237">
      <w:pPr>
        <w:rPr>
          <w:rFonts w:ascii="Comic Sans MS" w:hAnsi="Comic Sans MS"/>
        </w:rPr>
      </w:pPr>
    </w:p>
    <w:p w14:paraId="7A624F58" w14:textId="77777777" w:rsidR="008956F8" w:rsidRDefault="008956F8" w:rsidP="00410237">
      <w:pPr>
        <w:rPr>
          <w:rFonts w:ascii="Comic Sans MS" w:hAnsi="Comic Sans MS"/>
        </w:rPr>
      </w:pPr>
    </w:p>
    <w:p w14:paraId="288AD636" w14:textId="77777777" w:rsidR="008956F8" w:rsidRDefault="008956F8" w:rsidP="00410237">
      <w:pPr>
        <w:rPr>
          <w:rFonts w:ascii="Comic Sans MS" w:hAnsi="Comic Sans MS"/>
        </w:rPr>
      </w:pPr>
    </w:p>
    <w:p w14:paraId="7148972D" w14:textId="77777777" w:rsidR="001669F7" w:rsidRDefault="001669F7" w:rsidP="00410237">
      <w:pPr>
        <w:rPr>
          <w:rFonts w:ascii="Comic Sans MS" w:hAnsi="Comic Sans MS"/>
        </w:rPr>
      </w:pPr>
    </w:p>
    <w:p w14:paraId="08DC9715" w14:textId="77777777" w:rsidR="001669F7" w:rsidRDefault="001669F7" w:rsidP="00410237">
      <w:pPr>
        <w:rPr>
          <w:rFonts w:ascii="Comic Sans MS" w:hAnsi="Comic Sans MS"/>
        </w:rPr>
      </w:pPr>
    </w:p>
    <w:sectPr w:rsidR="00166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7"/>
    <w:rsid w:val="00012B12"/>
    <w:rsid w:val="00016D81"/>
    <w:rsid w:val="0009623F"/>
    <w:rsid w:val="000F0569"/>
    <w:rsid w:val="001669F7"/>
    <w:rsid w:val="00214F5F"/>
    <w:rsid w:val="00325EC6"/>
    <w:rsid w:val="00341A91"/>
    <w:rsid w:val="0037631A"/>
    <w:rsid w:val="003E7FCB"/>
    <w:rsid w:val="00410237"/>
    <w:rsid w:val="004D055C"/>
    <w:rsid w:val="005325B0"/>
    <w:rsid w:val="005372D8"/>
    <w:rsid w:val="00586F80"/>
    <w:rsid w:val="005E52E1"/>
    <w:rsid w:val="00814D32"/>
    <w:rsid w:val="00821238"/>
    <w:rsid w:val="00841EB3"/>
    <w:rsid w:val="00857BFC"/>
    <w:rsid w:val="00877222"/>
    <w:rsid w:val="008956F8"/>
    <w:rsid w:val="00896A7D"/>
    <w:rsid w:val="00907E2A"/>
    <w:rsid w:val="00917166"/>
    <w:rsid w:val="00965449"/>
    <w:rsid w:val="009E3AFD"/>
    <w:rsid w:val="00AB6B52"/>
    <w:rsid w:val="00B95235"/>
    <w:rsid w:val="00C87A63"/>
    <w:rsid w:val="00D97D6B"/>
    <w:rsid w:val="00E35D4E"/>
    <w:rsid w:val="00EA426C"/>
    <w:rsid w:val="00EE2225"/>
    <w:rsid w:val="00EE459E"/>
    <w:rsid w:val="00F733FA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B4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3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410237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HOLIDAYS FOR TLC @ PLAY (Playschool)</vt:lpstr>
    </vt:vector>
  </TitlesOfParts>
  <Company>.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HOLIDAYS FOR TLC @ PLAY (Playschool)</dc:title>
  <dc:subject/>
  <dc:creator>unknown</dc:creator>
  <cp:keywords/>
  <cp:lastModifiedBy>Sujay Bharatiya</cp:lastModifiedBy>
  <cp:revision>2</cp:revision>
  <dcterms:created xsi:type="dcterms:W3CDTF">2016-02-25T11:41:00Z</dcterms:created>
  <dcterms:modified xsi:type="dcterms:W3CDTF">2016-02-25T11:41:00Z</dcterms:modified>
</cp:coreProperties>
</file>